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050D" w14:textId="77777777" w:rsidR="008859BF" w:rsidRPr="008859BF" w:rsidRDefault="008859BF" w:rsidP="004D6B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40"/>
          <w:lang w:eastAsia="de-CH"/>
        </w:rPr>
      </w:pPr>
      <w:r w:rsidRPr="004D6B5B">
        <w:rPr>
          <w:rFonts w:ascii="Arial" w:eastAsia="Times New Roman" w:hAnsi="Arial" w:cs="Arial"/>
          <w:b/>
          <w:bCs/>
          <w:sz w:val="36"/>
          <w:szCs w:val="40"/>
          <w:lang w:eastAsia="de-CH"/>
        </w:rPr>
        <w:t>Anmeldung für den Samichlaus</w:t>
      </w:r>
    </w:p>
    <w:p w14:paraId="49B1B949" w14:textId="3E22E95E" w:rsidR="008859BF" w:rsidRPr="004D6B5B" w:rsidRDefault="008859BF" w:rsidP="00F42BF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Besuche </w:t>
      </w:r>
      <w:r w:rsidR="0051696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3.- 6.</w:t>
      </w:r>
      <w:r w:rsidRPr="004D6B5B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Dezember 20</w:t>
      </w:r>
      <w:r w:rsidR="00ED330E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</w:t>
      </w:r>
      <w:r w:rsidR="0051696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</w:t>
      </w:r>
    </w:p>
    <w:p w14:paraId="421DFF22" w14:textId="77777777" w:rsidR="008859BF" w:rsidRPr="00175AFF" w:rsidRDefault="008859BF" w:rsidP="00D51892">
      <w:pPr>
        <w:spacing w:before="6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Unkostenbeiträge:</w:t>
      </w:r>
    </w:p>
    <w:p w14:paraId="13D19E7C" w14:textId="77777777" w:rsidR="008859BF" w:rsidRPr="00175AFF" w:rsidRDefault="008859BF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pro Familie CHF 40.- , 2 Familien CHF 70.-, ab 3 Familien CHF 90.- Grossanlässe CHF 120.-</w:t>
      </w:r>
    </w:p>
    <w:p w14:paraId="6BB9BA6F" w14:textId="28FD1BDF" w:rsidR="008859BF" w:rsidRPr="00175AFF" w:rsidRDefault="008859BF" w:rsidP="008A0600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Familie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  <w:r w:rsidR="008A0600" w:rsidRPr="00175AFF">
        <w:rPr>
          <w:rFonts w:ascii="Arial" w:eastAsia="Times New Roman" w:hAnsi="Arial" w:cs="Arial"/>
          <w:bCs/>
          <w:szCs w:val="24"/>
          <w:lang w:eastAsia="de-CH"/>
        </w:rPr>
        <w:t>Telefon</w:t>
      </w:r>
      <w:r w:rsidR="00175AFF">
        <w:rPr>
          <w:rFonts w:ascii="Arial" w:eastAsia="Times New Roman" w:hAnsi="Arial" w:cs="Arial"/>
          <w:bCs/>
          <w:szCs w:val="24"/>
          <w:lang w:eastAsia="de-CH"/>
        </w:rPr>
        <w:t xml:space="preserve"> ______________________________</w:t>
      </w:r>
    </w:p>
    <w:p w14:paraId="4F3227CA" w14:textId="77777777" w:rsidR="008859BF" w:rsidRPr="00175AFF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Adresse: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522D46C6" w14:textId="77777777" w:rsidR="008859BF" w:rsidRPr="00175AFF" w:rsidRDefault="008859BF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E-Mail: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2E010454" w14:textId="725530C8" w:rsidR="008859BF" w:rsidRPr="00175AFF" w:rsidRDefault="008859BF" w:rsidP="008A0600">
      <w:pPr>
        <w:tabs>
          <w:tab w:val="left" w:leader="underscore" w:pos="5670"/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Tag: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ab/>
        <w:t xml:space="preserve">Zeit </w:t>
      </w:r>
      <w:proofErr w:type="gramStart"/>
      <w:r w:rsidR="00DB3EF3" w:rsidRPr="00175AFF">
        <w:rPr>
          <w:rFonts w:ascii="Arial" w:eastAsia="Times New Roman" w:hAnsi="Arial" w:cs="Arial"/>
          <w:bCs/>
          <w:szCs w:val="24"/>
          <w:lang w:eastAsia="de-CH"/>
        </w:rPr>
        <w:t>ca.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>:</w:t>
      </w:r>
      <w:r w:rsidR="00175AFF">
        <w:rPr>
          <w:rFonts w:ascii="Arial" w:eastAsia="Times New Roman" w:hAnsi="Arial" w:cs="Arial"/>
          <w:bCs/>
          <w:szCs w:val="24"/>
          <w:lang w:eastAsia="de-CH"/>
        </w:rPr>
        <w:t>_</w:t>
      </w:r>
      <w:proofErr w:type="gramEnd"/>
      <w:r w:rsidR="00175AFF">
        <w:rPr>
          <w:rFonts w:ascii="Arial" w:eastAsia="Times New Roman" w:hAnsi="Arial" w:cs="Arial"/>
          <w:bCs/>
          <w:szCs w:val="24"/>
          <w:lang w:eastAsia="de-CH"/>
        </w:rPr>
        <w:t>_____________________________</w:t>
      </w:r>
    </w:p>
    <w:p w14:paraId="780FE1A7" w14:textId="77777777" w:rsidR="008859BF" w:rsidRPr="00175AFF" w:rsidRDefault="008859BF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</w:p>
    <w:p w14:paraId="1450CD64" w14:textId="77777777" w:rsidR="008859BF" w:rsidRPr="00175AFF" w:rsidRDefault="008859BF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Wünsche betreffend Tag und Zeit: (Bitte nur wenn unbedingt notwendig einschreiben.)</w:t>
      </w:r>
    </w:p>
    <w:p w14:paraId="7AE42368" w14:textId="77777777" w:rsidR="008A0600" w:rsidRPr="00175AFF" w:rsidRDefault="008A0600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119"/>
        <w:gridCol w:w="771"/>
        <w:gridCol w:w="362"/>
        <w:gridCol w:w="3119"/>
        <w:gridCol w:w="844"/>
      </w:tblGrid>
      <w:tr w:rsidR="008A0600" w:rsidRPr="00175AFF" w14:paraId="30A2FBA8" w14:textId="77777777" w:rsidTr="008A060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1D2F41D2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  <w:r w:rsidRPr="00175AFF">
              <w:rPr>
                <w:rFonts w:ascii="Arial" w:eastAsia="Times New Roman" w:hAnsi="Arial" w:cs="Arial"/>
                <w:bCs/>
                <w:szCs w:val="24"/>
                <w:lang w:eastAsia="de-CH"/>
              </w:rPr>
              <w:t>Kinder:</w:t>
            </w:r>
          </w:p>
        </w:tc>
        <w:tc>
          <w:tcPr>
            <w:tcW w:w="3119" w:type="dxa"/>
          </w:tcPr>
          <w:p w14:paraId="38FCE4A4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  <w:r w:rsidRPr="00175AFF">
              <w:rPr>
                <w:rFonts w:ascii="Arial" w:eastAsia="Times New Roman" w:hAnsi="Arial" w:cs="Arial"/>
                <w:bCs/>
                <w:szCs w:val="24"/>
                <w:lang w:eastAsia="de-CH"/>
              </w:rPr>
              <w:t>Name</w:t>
            </w:r>
          </w:p>
        </w:tc>
        <w:tc>
          <w:tcPr>
            <w:tcW w:w="771" w:type="dxa"/>
          </w:tcPr>
          <w:p w14:paraId="58DC28C4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  <w:r w:rsidRPr="00175AFF">
              <w:rPr>
                <w:rFonts w:ascii="Arial" w:eastAsia="Times New Roman" w:hAnsi="Arial" w:cs="Arial"/>
                <w:bCs/>
                <w:szCs w:val="24"/>
                <w:lang w:eastAsia="de-CH"/>
              </w:rPr>
              <w:t>Alter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1114C218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6466D2DB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  <w:r w:rsidRPr="00175AFF">
              <w:rPr>
                <w:rFonts w:ascii="Arial" w:eastAsia="Times New Roman" w:hAnsi="Arial" w:cs="Arial"/>
                <w:bCs/>
                <w:szCs w:val="24"/>
                <w:lang w:eastAsia="de-CH"/>
              </w:rPr>
              <w:t>Name</w:t>
            </w:r>
          </w:p>
        </w:tc>
        <w:tc>
          <w:tcPr>
            <w:tcW w:w="844" w:type="dxa"/>
          </w:tcPr>
          <w:p w14:paraId="57B407FB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  <w:r w:rsidRPr="00175AFF">
              <w:rPr>
                <w:rFonts w:ascii="Arial" w:eastAsia="Times New Roman" w:hAnsi="Arial" w:cs="Arial"/>
                <w:bCs/>
                <w:szCs w:val="24"/>
                <w:lang w:eastAsia="de-CH"/>
              </w:rPr>
              <w:t>Alter</w:t>
            </w:r>
          </w:p>
        </w:tc>
      </w:tr>
      <w:tr w:rsidR="008A0600" w:rsidRPr="00175AFF" w14:paraId="0E479B5E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779D1CD7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616868E0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7D8C547B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0B91DD3C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5E105A9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4A30D71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</w:tr>
      <w:tr w:rsidR="008A0600" w:rsidRPr="00175AFF" w14:paraId="4455B255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6C202D87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297F7FB7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1B536A12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6A18FF2A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5C01EB29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50A77C3B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</w:tr>
      <w:tr w:rsidR="008A0600" w:rsidRPr="00175AFF" w14:paraId="7B0F0F85" w14:textId="77777777" w:rsidTr="008A0600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26A74AFC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7AF472CB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771" w:type="dxa"/>
          </w:tcPr>
          <w:p w14:paraId="0EE4E05E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14:paraId="7D802B1F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3119" w:type="dxa"/>
          </w:tcPr>
          <w:p w14:paraId="39032E36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  <w:tc>
          <w:tcPr>
            <w:tcW w:w="844" w:type="dxa"/>
          </w:tcPr>
          <w:p w14:paraId="4A10A176" w14:textId="77777777" w:rsidR="008A0600" w:rsidRPr="00175AFF" w:rsidRDefault="008A0600" w:rsidP="004D6B5B">
            <w:pPr>
              <w:rPr>
                <w:rFonts w:ascii="Arial" w:eastAsia="Times New Roman" w:hAnsi="Arial" w:cs="Arial"/>
                <w:bCs/>
                <w:szCs w:val="24"/>
                <w:lang w:eastAsia="de-CH"/>
              </w:rPr>
            </w:pPr>
          </w:p>
        </w:tc>
      </w:tr>
    </w:tbl>
    <w:p w14:paraId="0BD3517D" w14:textId="77777777" w:rsidR="008A0600" w:rsidRPr="00175AFF" w:rsidRDefault="008A0600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</w:p>
    <w:p w14:paraId="44E9D8BD" w14:textId="77777777" w:rsidR="008859BF" w:rsidRPr="00175AFF" w:rsidRDefault="008859BF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"sonnige" und "schattige" Punkte in Stichworten:</w:t>
      </w:r>
    </w:p>
    <w:p w14:paraId="5A2CAA91" w14:textId="77777777" w:rsidR="008859BF" w:rsidRPr="00175AFF" w:rsidRDefault="00F42BF7" w:rsidP="008A0600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7E9869B1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381BB685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1DDFFFD5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35663EB5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2E8085AA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1394916B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459B745C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77CBD9FD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6276C6AE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01B0E026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7993CA99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35D043A6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11C00FA6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10250CB4" w14:textId="77777777" w:rsidR="00F42BF7" w:rsidRPr="00175AFF" w:rsidRDefault="00F42BF7" w:rsidP="00F42BF7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>Erheiternder Punkt über Mutter, Vater, Grosi, ... usw.</w:t>
      </w:r>
    </w:p>
    <w:p w14:paraId="78650E1C" w14:textId="77777777" w:rsidR="00F42BF7" w:rsidRPr="00175AFF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57DB3544" w14:textId="22CAF689" w:rsidR="00F42BF7" w:rsidRDefault="00F42BF7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ab/>
      </w:r>
    </w:p>
    <w:p w14:paraId="5F609BA5" w14:textId="77777777" w:rsidR="00A60060" w:rsidRPr="00175AFF" w:rsidRDefault="00A60060" w:rsidP="00F42BF7">
      <w:pPr>
        <w:tabs>
          <w:tab w:val="left" w:leader="underscore" w:pos="10206"/>
        </w:tabs>
        <w:spacing w:before="180"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</w:p>
    <w:p w14:paraId="0F975D87" w14:textId="05C6FAE1" w:rsidR="008859BF" w:rsidRDefault="008859BF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  <w:r w:rsidRPr="00175AFF">
        <w:rPr>
          <w:rFonts w:ascii="Arial" w:eastAsia="Times New Roman" w:hAnsi="Arial" w:cs="Arial"/>
          <w:bCs/>
          <w:szCs w:val="24"/>
          <w:lang w:eastAsia="de-CH"/>
        </w:rPr>
        <w:t xml:space="preserve">Anmeldung bis spätestens den </w:t>
      </w:r>
      <w:r w:rsidRPr="00175AFF">
        <w:rPr>
          <w:rFonts w:ascii="Arial" w:eastAsia="Times New Roman" w:hAnsi="Arial" w:cs="Arial"/>
          <w:b/>
          <w:bCs/>
          <w:szCs w:val="24"/>
          <w:lang w:eastAsia="de-CH"/>
        </w:rPr>
        <w:t>2</w:t>
      </w:r>
      <w:r w:rsidR="004B34AD">
        <w:rPr>
          <w:rFonts w:ascii="Arial" w:eastAsia="Times New Roman" w:hAnsi="Arial" w:cs="Arial"/>
          <w:b/>
          <w:bCs/>
          <w:szCs w:val="24"/>
          <w:lang w:eastAsia="de-CH"/>
        </w:rPr>
        <w:t>5</w:t>
      </w:r>
      <w:r w:rsidRPr="00175AFF">
        <w:rPr>
          <w:rFonts w:ascii="Arial" w:eastAsia="Times New Roman" w:hAnsi="Arial" w:cs="Arial"/>
          <w:b/>
          <w:bCs/>
          <w:szCs w:val="24"/>
          <w:lang w:eastAsia="de-CH"/>
        </w:rPr>
        <w:t>. November 20</w:t>
      </w:r>
      <w:r w:rsidR="00ED330E" w:rsidRPr="00175AFF">
        <w:rPr>
          <w:rFonts w:ascii="Arial" w:eastAsia="Times New Roman" w:hAnsi="Arial" w:cs="Arial"/>
          <w:b/>
          <w:bCs/>
          <w:szCs w:val="24"/>
          <w:lang w:eastAsia="de-CH"/>
        </w:rPr>
        <w:t>2</w:t>
      </w:r>
      <w:r w:rsidR="00B3561B" w:rsidRPr="00175AFF">
        <w:rPr>
          <w:rFonts w:ascii="Arial" w:eastAsia="Times New Roman" w:hAnsi="Arial" w:cs="Arial"/>
          <w:b/>
          <w:bCs/>
          <w:szCs w:val="24"/>
          <w:lang w:eastAsia="de-CH"/>
        </w:rPr>
        <w:t>2</w:t>
      </w:r>
      <w:r w:rsidRPr="00175AFF">
        <w:rPr>
          <w:rFonts w:ascii="Arial" w:eastAsia="Times New Roman" w:hAnsi="Arial" w:cs="Arial"/>
          <w:bCs/>
          <w:szCs w:val="24"/>
          <w:lang w:eastAsia="de-CH"/>
        </w:rPr>
        <w:t xml:space="preserve"> einsenden oder Email an</w:t>
      </w:r>
    </w:p>
    <w:p w14:paraId="65C68602" w14:textId="77777777" w:rsidR="00A60060" w:rsidRPr="00175AFF" w:rsidRDefault="00A60060" w:rsidP="004D6B5B">
      <w:pPr>
        <w:spacing w:after="0" w:line="240" w:lineRule="auto"/>
        <w:rPr>
          <w:rFonts w:ascii="Arial" w:eastAsia="Times New Roman" w:hAnsi="Arial" w:cs="Arial"/>
          <w:bCs/>
          <w:szCs w:val="24"/>
          <w:lang w:eastAsia="de-CH"/>
        </w:rPr>
      </w:pPr>
    </w:p>
    <w:p w14:paraId="3C1CC1C5" w14:textId="52E88E8A" w:rsidR="003B2C41" w:rsidRPr="00A60060" w:rsidRDefault="00B3561B" w:rsidP="00B3561B">
      <w:pPr>
        <w:rPr>
          <w:rFonts w:ascii="Arial" w:eastAsia="Times New Roman" w:hAnsi="Arial" w:cs="Arial"/>
          <w:sz w:val="28"/>
          <w:szCs w:val="24"/>
          <w:lang w:eastAsia="de-CH"/>
        </w:rPr>
      </w:pPr>
      <w:r w:rsidRPr="00A60060">
        <w:t>Daniel Meyer</w:t>
      </w:r>
      <w:r w:rsidRPr="00A60060">
        <w:rPr>
          <w:sz w:val="24"/>
        </w:rPr>
        <w:t xml:space="preserve">, </w:t>
      </w:r>
      <w:proofErr w:type="spellStart"/>
      <w:r w:rsidRPr="00A60060">
        <w:rPr>
          <w:sz w:val="24"/>
        </w:rPr>
        <w:t>Forchstrasse</w:t>
      </w:r>
      <w:proofErr w:type="spellEnd"/>
      <w:r w:rsidRPr="00A60060">
        <w:rPr>
          <w:sz w:val="24"/>
        </w:rPr>
        <w:t xml:space="preserve"> 9, 8302 Kloten, </w:t>
      </w:r>
      <w:hyperlink r:id="rId4" w:history="1">
        <w:r w:rsidRPr="00E358DE">
          <w:t>st_nikolaus_kloten@outlook.com</w:t>
        </w:r>
      </w:hyperlink>
      <w:bookmarkStart w:id="0" w:name="_GoBack"/>
      <w:bookmarkEnd w:id="0"/>
    </w:p>
    <w:sectPr w:rsidR="003B2C41" w:rsidRPr="00A60060" w:rsidSect="00F42BF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B"/>
    <w:rsid w:val="001526E2"/>
    <w:rsid w:val="00175AFF"/>
    <w:rsid w:val="00291400"/>
    <w:rsid w:val="002B505C"/>
    <w:rsid w:val="004A0578"/>
    <w:rsid w:val="004B34AD"/>
    <w:rsid w:val="004D6B5B"/>
    <w:rsid w:val="00501791"/>
    <w:rsid w:val="00516968"/>
    <w:rsid w:val="00584A4C"/>
    <w:rsid w:val="00597087"/>
    <w:rsid w:val="005D0EF5"/>
    <w:rsid w:val="007643FC"/>
    <w:rsid w:val="007E66C3"/>
    <w:rsid w:val="00826AFD"/>
    <w:rsid w:val="008859BF"/>
    <w:rsid w:val="008A0600"/>
    <w:rsid w:val="00A60060"/>
    <w:rsid w:val="00B3561B"/>
    <w:rsid w:val="00C5714F"/>
    <w:rsid w:val="00D51892"/>
    <w:rsid w:val="00DA5DDC"/>
    <w:rsid w:val="00DB3EF3"/>
    <w:rsid w:val="00DD1DF9"/>
    <w:rsid w:val="00E035B5"/>
    <w:rsid w:val="00E358DE"/>
    <w:rsid w:val="00ED330E"/>
    <w:rsid w:val="00ED47A7"/>
    <w:rsid w:val="00F034F3"/>
    <w:rsid w:val="00F13FEC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D0BD"/>
  <w15:docId w15:val="{7B4208EB-63F7-4164-B4AA-4FFC23D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6B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_nikolaus_klot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Rusch</dc:creator>
  <cp:lastModifiedBy>Martin Thomann</cp:lastModifiedBy>
  <cp:revision>6</cp:revision>
  <cp:lastPrinted>2019-10-09T18:00:00Z</cp:lastPrinted>
  <dcterms:created xsi:type="dcterms:W3CDTF">2022-10-07T15:52:00Z</dcterms:created>
  <dcterms:modified xsi:type="dcterms:W3CDTF">2022-10-10T05:08:00Z</dcterms:modified>
</cp:coreProperties>
</file>